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35EE4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 w:rsidR="00E70324">
        <w:rPr>
          <w:rFonts w:ascii="Times New Roman" w:hAnsi="Times New Roman" w:cs="Times New Roman"/>
          <w:b/>
          <w:i/>
          <w:sz w:val="28"/>
          <w:szCs w:val="28"/>
        </w:rPr>
        <w:t>Озерная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, дом </w:t>
      </w:r>
      <w:r w:rsidR="004335DA">
        <w:rPr>
          <w:rFonts w:ascii="Times New Roman" w:hAnsi="Times New Roman" w:cs="Times New Roman"/>
          <w:b/>
          <w:i/>
          <w:sz w:val="28"/>
          <w:szCs w:val="28"/>
        </w:rPr>
        <w:t>20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743DF0" w:rsidP="0036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743DF0" w:rsidP="0036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743DF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831 061,30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195 899,19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743DF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559 650,31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743DF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75 511,80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777 851,18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777 851,18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777 851,18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366F63" w:rsidRPr="00797255" w:rsidRDefault="00366F63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366F63" w:rsidRPr="00797255" w:rsidRDefault="00366F63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53 210,12</w:t>
            </w:r>
          </w:p>
        </w:tc>
      </w:tr>
      <w:tr w:rsidR="00366F63" w:rsidRPr="008D3025" w:rsidTr="0045745E">
        <w:tc>
          <w:tcPr>
            <w:tcW w:w="9889" w:type="dxa"/>
            <w:gridSpan w:val="4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b/>
                <w:sz w:val="20"/>
                <w:szCs w:val="20"/>
              </w:rPr>
              <w:t>2,20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366F63" w:rsidRPr="00797255" w:rsidRDefault="00366F63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366F63" w:rsidRPr="00797255" w:rsidRDefault="00366F63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366F63" w:rsidRPr="00797255" w:rsidRDefault="00366F63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366F63" w:rsidRPr="00797255" w:rsidRDefault="00366F63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366F63" w:rsidRPr="00797255" w:rsidRDefault="00366F63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366F63" w:rsidRPr="00797255" w:rsidRDefault="00366F63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b/>
                <w:sz w:val="20"/>
                <w:szCs w:val="20"/>
              </w:rPr>
              <w:t>0,30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366F63" w:rsidRPr="00D460F0" w:rsidRDefault="00366F63" w:rsidP="0045745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60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D460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D460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6F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0,20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дезинфекции и дератизации помещений, входящих в состав общего имущества в многоквартирном доме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b/>
                <w:sz w:val="20"/>
                <w:szCs w:val="20"/>
              </w:rPr>
              <w:t>1,24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b/>
                <w:sz w:val="20"/>
                <w:szCs w:val="20"/>
              </w:rPr>
              <w:t>0,28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b/>
                <w:sz w:val="20"/>
                <w:szCs w:val="20"/>
              </w:rPr>
              <w:t>0,45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b/>
                <w:sz w:val="20"/>
                <w:szCs w:val="20"/>
              </w:rPr>
              <w:t>0,20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b/>
                <w:sz w:val="20"/>
                <w:szCs w:val="20"/>
              </w:rPr>
              <w:t>2,42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b/>
                <w:sz w:val="20"/>
                <w:szCs w:val="20"/>
              </w:rPr>
              <w:t>1,21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b/>
                <w:sz w:val="20"/>
                <w:szCs w:val="20"/>
              </w:rPr>
              <w:t>3,50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0,33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b/>
                <w:sz w:val="20"/>
                <w:szCs w:val="20"/>
              </w:rPr>
              <w:t>25,94</w:t>
            </w:r>
          </w:p>
        </w:tc>
      </w:tr>
      <w:tr w:rsidR="00366F63" w:rsidRPr="008D3025" w:rsidTr="006860D5">
        <w:tc>
          <w:tcPr>
            <w:tcW w:w="908" w:type="dxa"/>
          </w:tcPr>
          <w:p w:rsidR="00366F63" w:rsidRPr="00E11512" w:rsidRDefault="00366F63" w:rsidP="002F070C"/>
        </w:tc>
        <w:tc>
          <w:tcPr>
            <w:tcW w:w="6430" w:type="dxa"/>
          </w:tcPr>
          <w:p w:rsidR="00366F63" w:rsidRPr="00366F63" w:rsidRDefault="00366F63" w:rsidP="002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Кв. 20</w:t>
            </w: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. Ремонт электропроводки</w:t>
            </w:r>
          </w:p>
        </w:tc>
        <w:tc>
          <w:tcPr>
            <w:tcW w:w="992" w:type="dxa"/>
          </w:tcPr>
          <w:p w:rsidR="00366F63" w:rsidRPr="00366F63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</w:tr>
      <w:tr w:rsidR="00366F63" w:rsidRPr="008D3025" w:rsidTr="006860D5">
        <w:tc>
          <w:tcPr>
            <w:tcW w:w="908" w:type="dxa"/>
          </w:tcPr>
          <w:p w:rsidR="00366F63" w:rsidRPr="00E11512" w:rsidRDefault="00366F63" w:rsidP="002F070C"/>
        </w:tc>
        <w:tc>
          <w:tcPr>
            <w:tcW w:w="6430" w:type="dxa"/>
          </w:tcPr>
          <w:p w:rsidR="00366F63" w:rsidRPr="00366F63" w:rsidRDefault="00366F63" w:rsidP="002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Кв. 33</w:t>
            </w: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. Частичный ремонт системы канализации</w:t>
            </w:r>
            <w:proofErr w:type="gramStart"/>
            <w:r w:rsidRPr="00366F63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366F63">
              <w:rPr>
                <w:rFonts w:ascii="Times New Roman" w:hAnsi="Times New Roman" w:cs="Times New Roman"/>
                <w:sz w:val="20"/>
                <w:szCs w:val="20"/>
              </w:rPr>
              <w:t xml:space="preserve"> 100 мм</w:t>
            </w:r>
          </w:p>
        </w:tc>
        <w:tc>
          <w:tcPr>
            <w:tcW w:w="992" w:type="dxa"/>
          </w:tcPr>
          <w:p w:rsidR="00366F63" w:rsidRPr="00366F63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6F63" w:rsidRPr="008D3025" w:rsidTr="006860D5">
        <w:tc>
          <w:tcPr>
            <w:tcW w:w="908" w:type="dxa"/>
          </w:tcPr>
          <w:p w:rsidR="00366F63" w:rsidRPr="00E11512" w:rsidRDefault="00366F63" w:rsidP="002F070C">
            <w:pPr>
              <w:tabs>
                <w:tab w:val="left" w:pos="1035"/>
              </w:tabs>
            </w:pPr>
          </w:p>
        </w:tc>
        <w:tc>
          <w:tcPr>
            <w:tcW w:w="6430" w:type="dxa"/>
          </w:tcPr>
          <w:p w:rsidR="00366F63" w:rsidRPr="00366F63" w:rsidRDefault="00366F63" w:rsidP="002F070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Подъезд 1,2,3</w:t>
            </w: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 xml:space="preserve">. Устройство козырьков из </w:t>
            </w:r>
            <w:proofErr w:type="spellStart"/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астила</w:t>
            </w:r>
            <w:proofErr w:type="spellEnd"/>
            <w:r w:rsidRPr="00366F63">
              <w:rPr>
                <w:rFonts w:ascii="Times New Roman" w:hAnsi="Times New Roman" w:cs="Times New Roman"/>
                <w:sz w:val="20"/>
                <w:szCs w:val="20"/>
              </w:rPr>
              <w:t xml:space="preserve"> с устройством отливов</w:t>
            </w:r>
          </w:p>
        </w:tc>
        <w:tc>
          <w:tcPr>
            <w:tcW w:w="992" w:type="dxa"/>
          </w:tcPr>
          <w:p w:rsidR="00366F63" w:rsidRPr="00366F63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6F63" w:rsidRPr="008D3025" w:rsidTr="006860D5">
        <w:tc>
          <w:tcPr>
            <w:tcW w:w="908" w:type="dxa"/>
          </w:tcPr>
          <w:p w:rsidR="00366F63" w:rsidRPr="00E11512" w:rsidRDefault="00366F63" w:rsidP="002F070C"/>
        </w:tc>
        <w:tc>
          <w:tcPr>
            <w:tcW w:w="6430" w:type="dxa"/>
          </w:tcPr>
          <w:p w:rsidR="00366F63" w:rsidRPr="00366F63" w:rsidRDefault="00366F63" w:rsidP="002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МОП</w:t>
            </w: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. Установка почтовых ящиков</w:t>
            </w:r>
          </w:p>
        </w:tc>
        <w:tc>
          <w:tcPr>
            <w:tcW w:w="992" w:type="dxa"/>
          </w:tcPr>
          <w:p w:rsidR="00366F63" w:rsidRPr="00366F63" w:rsidRDefault="00366F63" w:rsidP="0036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яч</w:t>
            </w:r>
            <w:proofErr w:type="spellEnd"/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366F63" w:rsidRPr="008D3025" w:rsidTr="006860D5">
        <w:tc>
          <w:tcPr>
            <w:tcW w:w="908" w:type="dxa"/>
          </w:tcPr>
          <w:p w:rsidR="00366F63" w:rsidRPr="00E11512" w:rsidRDefault="00366F63" w:rsidP="002F070C"/>
        </w:tc>
        <w:tc>
          <w:tcPr>
            <w:tcW w:w="6430" w:type="dxa"/>
          </w:tcPr>
          <w:p w:rsidR="00366F63" w:rsidRPr="00366F63" w:rsidRDefault="00366F63" w:rsidP="002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МОП</w:t>
            </w: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. Установка светильников светодиодных</w:t>
            </w:r>
          </w:p>
        </w:tc>
        <w:tc>
          <w:tcPr>
            <w:tcW w:w="992" w:type="dxa"/>
          </w:tcPr>
          <w:p w:rsidR="00366F63" w:rsidRPr="00366F63" w:rsidRDefault="00366F63" w:rsidP="0036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66F63" w:rsidRPr="008D3025" w:rsidTr="006860D5">
        <w:tc>
          <w:tcPr>
            <w:tcW w:w="908" w:type="dxa"/>
          </w:tcPr>
          <w:p w:rsidR="00366F63" w:rsidRPr="00E11512" w:rsidRDefault="00366F63" w:rsidP="002F070C"/>
        </w:tc>
        <w:tc>
          <w:tcPr>
            <w:tcW w:w="6430" w:type="dxa"/>
          </w:tcPr>
          <w:p w:rsidR="00366F63" w:rsidRPr="00366F63" w:rsidRDefault="00366F63" w:rsidP="002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Электрощитовая</w:t>
            </w:r>
            <w:proofErr w:type="spellEnd"/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. Установка деревянной двери</w:t>
            </w:r>
          </w:p>
        </w:tc>
        <w:tc>
          <w:tcPr>
            <w:tcW w:w="992" w:type="dxa"/>
          </w:tcPr>
          <w:p w:rsidR="00366F63" w:rsidRPr="00366F63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6F63" w:rsidRPr="008D3025" w:rsidTr="006860D5">
        <w:tc>
          <w:tcPr>
            <w:tcW w:w="908" w:type="dxa"/>
          </w:tcPr>
          <w:p w:rsidR="00366F63" w:rsidRPr="00E11512" w:rsidRDefault="00366F63" w:rsidP="002F070C"/>
        </w:tc>
        <w:tc>
          <w:tcPr>
            <w:tcW w:w="6430" w:type="dxa"/>
          </w:tcPr>
          <w:p w:rsidR="00366F63" w:rsidRPr="00366F63" w:rsidRDefault="00366F63" w:rsidP="002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МОП</w:t>
            </w: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. Установка деревянных дверей</w:t>
            </w:r>
          </w:p>
        </w:tc>
        <w:tc>
          <w:tcPr>
            <w:tcW w:w="992" w:type="dxa"/>
          </w:tcPr>
          <w:p w:rsidR="00366F63" w:rsidRPr="00366F63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6F63" w:rsidRPr="008D3025" w:rsidTr="006860D5">
        <w:tc>
          <w:tcPr>
            <w:tcW w:w="908" w:type="dxa"/>
          </w:tcPr>
          <w:p w:rsidR="00366F63" w:rsidRPr="00E11512" w:rsidRDefault="00366F63" w:rsidP="002F070C"/>
        </w:tc>
        <w:tc>
          <w:tcPr>
            <w:tcW w:w="6430" w:type="dxa"/>
          </w:tcPr>
          <w:p w:rsidR="00366F63" w:rsidRPr="00366F63" w:rsidRDefault="00366F63" w:rsidP="002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МОП</w:t>
            </w: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. Установка металлической двери с доводчиком</w:t>
            </w:r>
          </w:p>
        </w:tc>
        <w:tc>
          <w:tcPr>
            <w:tcW w:w="992" w:type="dxa"/>
          </w:tcPr>
          <w:p w:rsidR="00366F63" w:rsidRPr="00366F63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6F63" w:rsidRPr="008D3025" w:rsidTr="006860D5">
        <w:tc>
          <w:tcPr>
            <w:tcW w:w="908" w:type="dxa"/>
          </w:tcPr>
          <w:p w:rsidR="00366F63" w:rsidRPr="00E11512" w:rsidRDefault="00366F63" w:rsidP="002F070C"/>
        </w:tc>
        <w:tc>
          <w:tcPr>
            <w:tcW w:w="6430" w:type="dxa"/>
          </w:tcPr>
          <w:p w:rsidR="00366F63" w:rsidRPr="00366F63" w:rsidRDefault="00366F63" w:rsidP="002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МОП</w:t>
            </w: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. Установка окон МПО</w:t>
            </w:r>
          </w:p>
        </w:tc>
        <w:tc>
          <w:tcPr>
            <w:tcW w:w="992" w:type="dxa"/>
          </w:tcPr>
          <w:p w:rsidR="00366F63" w:rsidRPr="00366F63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66F63" w:rsidRPr="008D3025" w:rsidTr="006860D5">
        <w:tc>
          <w:tcPr>
            <w:tcW w:w="908" w:type="dxa"/>
          </w:tcPr>
          <w:p w:rsidR="00366F63" w:rsidRDefault="00366F63" w:rsidP="002F070C"/>
        </w:tc>
        <w:tc>
          <w:tcPr>
            <w:tcW w:w="6430" w:type="dxa"/>
          </w:tcPr>
          <w:p w:rsidR="00366F63" w:rsidRPr="00366F63" w:rsidRDefault="00366F63" w:rsidP="002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Подвальное помещение</w:t>
            </w: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. Установка общедомового прибора учета тепловой энергии</w:t>
            </w:r>
          </w:p>
        </w:tc>
        <w:tc>
          <w:tcPr>
            <w:tcW w:w="992" w:type="dxa"/>
          </w:tcPr>
          <w:p w:rsidR="00366F63" w:rsidRPr="00366F63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 xml:space="preserve"> комп.</w:t>
            </w:r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6F63" w:rsidRPr="008D3025" w:rsidTr="006860D5">
        <w:tc>
          <w:tcPr>
            <w:tcW w:w="908" w:type="dxa"/>
          </w:tcPr>
          <w:p w:rsidR="00366F63" w:rsidRDefault="00366F63" w:rsidP="002F070C"/>
        </w:tc>
        <w:tc>
          <w:tcPr>
            <w:tcW w:w="6430" w:type="dxa"/>
          </w:tcPr>
          <w:p w:rsidR="00366F63" w:rsidRPr="00366F63" w:rsidRDefault="00366F63" w:rsidP="002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Ежемесячное обслуживание прибора учета тепловой энергии</w:t>
            </w:r>
          </w:p>
          <w:p w:rsidR="00366F63" w:rsidRPr="00366F63" w:rsidRDefault="00366F63" w:rsidP="002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(4,00 руб./м</w:t>
            </w:r>
            <w:proofErr w:type="gramStart"/>
            <w:r w:rsidRPr="00366F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) 1797,90 м</w:t>
            </w:r>
            <w:r w:rsidRPr="00366F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 xml:space="preserve"> х 4,00 руб. = 7 191,60 руб. х 3 мес.= 21574,80 руб.</w:t>
            </w:r>
          </w:p>
        </w:tc>
        <w:tc>
          <w:tcPr>
            <w:tcW w:w="992" w:type="dxa"/>
          </w:tcPr>
          <w:p w:rsidR="00366F63" w:rsidRPr="00366F63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1559" w:type="dxa"/>
            <w:vAlign w:val="center"/>
          </w:tcPr>
          <w:p w:rsidR="00366F63" w:rsidRPr="00366F63" w:rsidRDefault="00366F63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F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6F63" w:rsidRPr="008D3025" w:rsidTr="00F81F07">
        <w:tc>
          <w:tcPr>
            <w:tcW w:w="9889" w:type="dxa"/>
            <w:gridSpan w:val="4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F81F07">
        <w:tc>
          <w:tcPr>
            <w:tcW w:w="9889" w:type="dxa"/>
            <w:gridSpan w:val="4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F81F07">
        <w:tc>
          <w:tcPr>
            <w:tcW w:w="9889" w:type="dxa"/>
            <w:gridSpan w:val="4"/>
          </w:tcPr>
          <w:p w:rsidR="00366F63" w:rsidRPr="00797255" w:rsidRDefault="00366F63" w:rsidP="008C7A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366F63" w:rsidRPr="001159D0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71 072,61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71 072,61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71 072,61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71 072,61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294C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366F63" w:rsidRPr="001159D0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366F63" w:rsidRPr="00797255" w:rsidRDefault="00366F63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43 797,39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366F63" w:rsidRPr="00797255" w:rsidRDefault="00366F63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43 797,39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366F63" w:rsidRPr="00797255" w:rsidRDefault="00366F63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366F63" w:rsidRPr="00797255" w:rsidRDefault="00366F63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43 797,39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366F63" w:rsidRPr="00797255" w:rsidRDefault="00366F63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43 797,39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366F63" w:rsidRPr="00797255" w:rsidRDefault="00366F63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366F63" w:rsidRPr="00797255" w:rsidRDefault="00366F63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66F63" w:rsidRPr="00797255" w:rsidRDefault="00366F63" w:rsidP="004B1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Отопление</w:t>
            </w:r>
          </w:p>
        </w:tc>
        <w:tc>
          <w:tcPr>
            <w:tcW w:w="992" w:type="dxa"/>
            <w:vAlign w:val="center"/>
          </w:tcPr>
          <w:p w:rsidR="00366F63" w:rsidRPr="001159D0" w:rsidRDefault="00366F63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559" w:type="dxa"/>
            <w:vAlign w:val="center"/>
          </w:tcPr>
          <w:p w:rsidR="00366F63" w:rsidRPr="00797255" w:rsidRDefault="00366F63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4E6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366F63" w:rsidRPr="00797255" w:rsidRDefault="00366F63" w:rsidP="004B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403 556,58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4E6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366F63" w:rsidRPr="00797255" w:rsidRDefault="00366F63" w:rsidP="004B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403 556,58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4E6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366F63" w:rsidRPr="00797255" w:rsidRDefault="00366F63" w:rsidP="004B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4E6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366F63" w:rsidRPr="00797255" w:rsidRDefault="00366F63" w:rsidP="004B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403 556,58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4E6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366F63" w:rsidRPr="00797255" w:rsidRDefault="00366F63" w:rsidP="004B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403 556,58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4E6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366F63" w:rsidRPr="00797255" w:rsidRDefault="00366F63" w:rsidP="004B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4E6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366F63" w:rsidRPr="00797255" w:rsidRDefault="00366F63" w:rsidP="004B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294C65">
        <w:tc>
          <w:tcPr>
            <w:tcW w:w="9889" w:type="dxa"/>
            <w:gridSpan w:val="4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430" w:type="dxa"/>
          </w:tcPr>
          <w:p w:rsidR="00366F63" w:rsidRPr="00797255" w:rsidRDefault="00366F63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430" w:type="dxa"/>
          </w:tcPr>
          <w:p w:rsidR="00366F63" w:rsidRPr="00797255" w:rsidRDefault="00366F63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430" w:type="dxa"/>
          </w:tcPr>
          <w:p w:rsidR="00366F63" w:rsidRPr="00797255" w:rsidRDefault="00366F63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430" w:type="dxa"/>
          </w:tcPr>
          <w:p w:rsidR="00366F63" w:rsidRPr="00797255" w:rsidRDefault="00366F63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6F63" w:rsidRPr="008D3025" w:rsidTr="00294C65">
        <w:tc>
          <w:tcPr>
            <w:tcW w:w="9889" w:type="dxa"/>
            <w:gridSpan w:val="4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66F63" w:rsidRPr="008D3025" w:rsidTr="00797255">
        <w:tc>
          <w:tcPr>
            <w:tcW w:w="908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430" w:type="dxa"/>
          </w:tcPr>
          <w:p w:rsidR="00366F63" w:rsidRPr="00797255" w:rsidRDefault="00366F63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366F63" w:rsidRPr="00797255" w:rsidRDefault="00366F63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53 210,12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1159D0"/>
    <w:rsid w:val="00150FCC"/>
    <w:rsid w:val="001C4FAE"/>
    <w:rsid w:val="002238D5"/>
    <w:rsid w:val="00271BEB"/>
    <w:rsid w:val="00294C65"/>
    <w:rsid w:val="00366F63"/>
    <w:rsid w:val="003B2EDA"/>
    <w:rsid w:val="003E2B89"/>
    <w:rsid w:val="00424AA3"/>
    <w:rsid w:val="004335DA"/>
    <w:rsid w:val="0045745E"/>
    <w:rsid w:val="004634CD"/>
    <w:rsid w:val="00596822"/>
    <w:rsid w:val="00613684"/>
    <w:rsid w:val="006E7555"/>
    <w:rsid w:val="006F454F"/>
    <w:rsid w:val="00743DF0"/>
    <w:rsid w:val="007927AA"/>
    <w:rsid w:val="00797255"/>
    <w:rsid w:val="007D4BC5"/>
    <w:rsid w:val="00812EA2"/>
    <w:rsid w:val="008367A7"/>
    <w:rsid w:val="008C7A7B"/>
    <w:rsid w:val="008D3025"/>
    <w:rsid w:val="00A36D94"/>
    <w:rsid w:val="00B10C79"/>
    <w:rsid w:val="00B71224"/>
    <w:rsid w:val="00C80FA8"/>
    <w:rsid w:val="00D460F0"/>
    <w:rsid w:val="00DF658A"/>
    <w:rsid w:val="00E70324"/>
    <w:rsid w:val="00F35EE4"/>
    <w:rsid w:val="00F41883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E2D6-EBD2-4BA1-A25F-9B5D32F9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2019-03-27T04:01:00Z</cp:lastPrinted>
  <dcterms:created xsi:type="dcterms:W3CDTF">2018-03-22T06:06:00Z</dcterms:created>
  <dcterms:modified xsi:type="dcterms:W3CDTF">2019-03-27T04:02:00Z</dcterms:modified>
</cp:coreProperties>
</file>