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DB7" w:rsidRDefault="001B5DB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ул. Куйбышева</w:t>
      </w:r>
      <w:r w:rsidR="008C7A7B"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b/>
          <w:i/>
          <w:sz w:val="28"/>
          <w:szCs w:val="28"/>
        </w:rPr>
        <w:t>29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275A4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275A4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455 368,54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210 106,83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173 307,31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71 954,40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75A4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680 640,74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75A4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680 640,74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75A4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680 640,74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275A43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225 272,22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6A1270" w:rsidRPr="00797255" w:rsidRDefault="006A127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1270" w:rsidRPr="008D3025" w:rsidTr="0045745E">
        <w:tc>
          <w:tcPr>
            <w:tcW w:w="9889" w:type="dxa"/>
            <w:gridSpan w:val="4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A1270" w:rsidRPr="00797255" w:rsidRDefault="006A1270" w:rsidP="001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ремонт оборудования системы инженерно- технического обеспечения, конструктивных элементов, системы вентиляции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275A43" w:rsidRDefault="006A127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b/>
                <w:sz w:val="20"/>
                <w:szCs w:val="20"/>
              </w:rPr>
              <w:t>5,09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Обследование приборов учета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конструктивных элементов дома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065E6D" w:rsidRDefault="006A1270" w:rsidP="006A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и более раза в год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водоснабжения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6A1270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A1270" w:rsidRPr="00797255" w:rsidRDefault="006A127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A1270" w:rsidRPr="00797255" w:rsidRDefault="006A127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275A43" w:rsidRDefault="006A127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b/>
                <w:sz w:val="20"/>
                <w:szCs w:val="20"/>
              </w:rPr>
              <w:t>1,33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275A43" w:rsidRDefault="006A127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b/>
                <w:sz w:val="20"/>
                <w:szCs w:val="20"/>
              </w:rPr>
              <w:t>2,59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275A43" w:rsidRDefault="006A127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275A43" w:rsidRDefault="006A127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b/>
                <w:sz w:val="20"/>
                <w:szCs w:val="20"/>
              </w:rPr>
              <w:t>3,50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6A1270" w:rsidRPr="008D3025" w:rsidTr="00797255">
        <w:tc>
          <w:tcPr>
            <w:tcW w:w="908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A1270" w:rsidRPr="00797255" w:rsidRDefault="006A127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6A1270" w:rsidRPr="00797255" w:rsidRDefault="006A127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A1270" w:rsidRPr="00275A43" w:rsidRDefault="006A127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b/>
                <w:sz w:val="20"/>
                <w:szCs w:val="20"/>
              </w:rPr>
              <w:t>8,43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F4616E" w:rsidRDefault="00275A43" w:rsidP="00275A43">
            <w:pPr>
              <w:spacing w:line="360" w:lineRule="auto"/>
            </w:pPr>
          </w:p>
        </w:tc>
        <w:tc>
          <w:tcPr>
            <w:tcW w:w="6430" w:type="dxa"/>
          </w:tcPr>
          <w:p w:rsidR="00275A43" w:rsidRPr="00275A43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Кв. 6,9</w:t>
            </w: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. Смена канализационной трубы по туалету</w:t>
            </w:r>
            <w:proofErr w:type="gramStart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275A43" w:rsidRPr="00275A43" w:rsidRDefault="00275A43" w:rsidP="00275A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75A43" w:rsidRPr="00275A43" w:rsidRDefault="00275A43" w:rsidP="00275A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F4616E" w:rsidRDefault="00275A43" w:rsidP="00275A43">
            <w:pPr>
              <w:spacing w:line="360" w:lineRule="auto"/>
            </w:pPr>
          </w:p>
        </w:tc>
        <w:tc>
          <w:tcPr>
            <w:tcW w:w="6430" w:type="dxa"/>
          </w:tcPr>
          <w:p w:rsidR="00275A43" w:rsidRPr="00275A43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Кв. 6-12</w:t>
            </w: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. Смена водопроводного стояка</w:t>
            </w:r>
            <w:proofErr w:type="gramStart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 xml:space="preserve"> 25 мм по туалету</w:t>
            </w:r>
          </w:p>
        </w:tc>
        <w:tc>
          <w:tcPr>
            <w:tcW w:w="992" w:type="dxa"/>
            <w:vAlign w:val="center"/>
          </w:tcPr>
          <w:p w:rsidR="00275A43" w:rsidRPr="00275A43" w:rsidRDefault="00275A43" w:rsidP="00275A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75A43" w:rsidRPr="00275A43" w:rsidRDefault="00275A43" w:rsidP="00275A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F4616E" w:rsidRDefault="00275A43" w:rsidP="00275A43">
            <w:pPr>
              <w:spacing w:line="360" w:lineRule="auto"/>
            </w:pPr>
          </w:p>
        </w:tc>
        <w:tc>
          <w:tcPr>
            <w:tcW w:w="6430" w:type="dxa"/>
          </w:tcPr>
          <w:p w:rsidR="00275A43" w:rsidRPr="00275A43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  <w:proofErr w:type="gramStart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75A43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 лавочки </w:t>
            </w:r>
          </w:p>
        </w:tc>
        <w:tc>
          <w:tcPr>
            <w:tcW w:w="992" w:type="dxa"/>
            <w:vAlign w:val="center"/>
          </w:tcPr>
          <w:p w:rsidR="00275A43" w:rsidRPr="00275A43" w:rsidRDefault="00275A43" w:rsidP="00275A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275A43" w:rsidRPr="00275A43" w:rsidRDefault="00275A43" w:rsidP="00275A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A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5A43" w:rsidRPr="008D3025" w:rsidTr="00F81F07">
        <w:tc>
          <w:tcPr>
            <w:tcW w:w="9889" w:type="dxa"/>
            <w:gridSpan w:val="4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F81F07">
        <w:tc>
          <w:tcPr>
            <w:tcW w:w="9889" w:type="dxa"/>
            <w:gridSpan w:val="4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F81F07">
        <w:tc>
          <w:tcPr>
            <w:tcW w:w="9889" w:type="dxa"/>
            <w:gridSpan w:val="4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75A43" w:rsidRPr="001159D0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82 664,81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82 664,81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82 664,81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82 664,81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Горячее 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75A43" w:rsidRPr="001159D0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3 989,03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3 989,03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3 989,03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3 989,03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275A43" w:rsidRPr="001159D0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96 257,99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96 257,99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96 257,99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96 257,99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275A43" w:rsidRPr="001159D0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752 125,69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752 125,69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752 125,69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837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752 125,69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294C65">
        <w:tc>
          <w:tcPr>
            <w:tcW w:w="9889" w:type="dxa"/>
            <w:gridSpan w:val="4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5A43" w:rsidRPr="008D3025" w:rsidTr="00294C65">
        <w:tc>
          <w:tcPr>
            <w:tcW w:w="9889" w:type="dxa"/>
            <w:gridSpan w:val="4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5A43" w:rsidRPr="008D3025" w:rsidTr="00797255">
        <w:tc>
          <w:tcPr>
            <w:tcW w:w="908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275A43" w:rsidRPr="00797255" w:rsidRDefault="00275A43" w:rsidP="0027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75A43" w:rsidRPr="00797255" w:rsidRDefault="00275A43" w:rsidP="0027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225 272,20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65E6D"/>
    <w:rsid w:val="001159D0"/>
    <w:rsid w:val="00150FCC"/>
    <w:rsid w:val="001B5DB7"/>
    <w:rsid w:val="001C4FAE"/>
    <w:rsid w:val="00271BEB"/>
    <w:rsid w:val="00275A43"/>
    <w:rsid w:val="00294C65"/>
    <w:rsid w:val="003B2EDA"/>
    <w:rsid w:val="003E2B89"/>
    <w:rsid w:val="00424AA3"/>
    <w:rsid w:val="0045745E"/>
    <w:rsid w:val="004634CD"/>
    <w:rsid w:val="00596822"/>
    <w:rsid w:val="00613684"/>
    <w:rsid w:val="006A1270"/>
    <w:rsid w:val="006E7555"/>
    <w:rsid w:val="006F454F"/>
    <w:rsid w:val="007927AA"/>
    <w:rsid w:val="00797255"/>
    <w:rsid w:val="007C027D"/>
    <w:rsid w:val="007D4BC5"/>
    <w:rsid w:val="00812EA2"/>
    <w:rsid w:val="008367A7"/>
    <w:rsid w:val="008C7A7B"/>
    <w:rsid w:val="008D3025"/>
    <w:rsid w:val="009B063C"/>
    <w:rsid w:val="00A36D94"/>
    <w:rsid w:val="00B10C79"/>
    <w:rsid w:val="00C80FA8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3879-0DED-41E7-8115-F21E18FB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2019-03-28T05:28:00Z</cp:lastPrinted>
  <dcterms:created xsi:type="dcterms:W3CDTF">2018-03-22T06:06:00Z</dcterms:created>
  <dcterms:modified xsi:type="dcterms:W3CDTF">2019-03-28T05:29:00Z</dcterms:modified>
</cp:coreProperties>
</file>